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BD" w:rsidRPr="00DA57BD" w:rsidRDefault="00DA57BD" w:rsidP="00DA57BD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DA57BD" w:rsidRDefault="00DA57BD" w:rsidP="00DA57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  <w:r>
        <w:rPr>
          <w:rFonts w:ascii="Times New Roman" w:hAnsi="Times New Roman" w:cs="Times New Roman"/>
        </w:rPr>
        <w:t xml:space="preserve"> do Regulaminu rekrutacji </w:t>
      </w:r>
    </w:p>
    <w:p w:rsidR="00DA57BD" w:rsidRDefault="00DA57BD" w:rsidP="00DA57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kandydatów do LSP</w:t>
      </w:r>
    </w:p>
    <w:p w:rsidR="00DA57BD" w:rsidRDefault="00DA57BD" w:rsidP="00BA3FD0">
      <w:pPr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57BD" w:rsidRDefault="00DA57BD" w:rsidP="00BA3FD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B1A" w:rsidRPr="00DA57BD" w:rsidRDefault="00762B1A" w:rsidP="00BA3FD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762B1A" w:rsidRPr="00DA57BD" w:rsidRDefault="00762B1A" w:rsidP="00762B1A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Miejscowość, data </w:t>
      </w:r>
    </w:p>
    <w:p w:rsidR="00762B1A" w:rsidRPr="00DA57BD" w:rsidRDefault="00762B1A" w:rsidP="0076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B1A" w:rsidRPr="00DA57BD" w:rsidRDefault="00762B1A" w:rsidP="0076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B1A" w:rsidRPr="00DA57BD" w:rsidRDefault="00762B1A" w:rsidP="0076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B1A" w:rsidRPr="00DA57BD" w:rsidRDefault="00762B1A" w:rsidP="0076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</w:p>
    <w:p w:rsidR="00762B1A" w:rsidRPr="00DA57BD" w:rsidRDefault="00762B1A" w:rsidP="00762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B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kandydata</w:t>
      </w:r>
    </w:p>
    <w:p w:rsidR="00762B1A" w:rsidRPr="00DA57BD" w:rsidRDefault="00762B1A" w:rsidP="0076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B1A" w:rsidRPr="00DA57BD" w:rsidRDefault="00762B1A" w:rsidP="0076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</w:t>
      </w:r>
    </w:p>
    <w:p w:rsidR="00762B1A" w:rsidRPr="00DA57BD" w:rsidRDefault="00762B1A" w:rsidP="00762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BD">
        <w:rPr>
          <w:rFonts w:ascii="Times New Roman" w:eastAsia="Times New Roman" w:hAnsi="Times New Roman" w:cs="Times New Roman"/>
          <w:sz w:val="20"/>
          <w:szCs w:val="20"/>
          <w:lang w:eastAsia="pl-PL"/>
        </w:rPr>
        <w:t>Imię i nazwisko osoby składającej oświadczenie</w:t>
      </w:r>
    </w:p>
    <w:p w:rsidR="00762B1A" w:rsidRPr="00DA57BD" w:rsidRDefault="00762B1A" w:rsidP="0076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2B1A" w:rsidRPr="00DA57BD" w:rsidRDefault="00762B1A" w:rsidP="0076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</w:p>
    <w:p w:rsidR="00762B1A" w:rsidRPr="00DA57BD" w:rsidRDefault="00762B1A" w:rsidP="00762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A57BD">
        <w:rPr>
          <w:rFonts w:ascii="Times New Roman" w:eastAsia="Times New Roman" w:hAnsi="Times New Roman" w:cs="Times New Roman"/>
          <w:sz w:val="20"/>
          <w:szCs w:val="20"/>
          <w:lang w:eastAsia="pl-PL"/>
        </w:rPr>
        <w:t>Pokrewieństwo dla kandydata</w:t>
      </w:r>
      <w:r w:rsidR="007F01D2" w:rsidRPr="00DA57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A57BD">
        <w:rPr>
          <w:rFonts w:ascii="Times New Roman" w:eastAsia="Times New Roman" w:hAnsi="Times New Roman" w:cs="Times New Roman"/>
          <w:sz w:val="20"/>
          <w:szCs w:val="20"/>
          <w:lang w:eastAsia="pl-PL"/>
        </w:rPr>
        <w:t>(rodzic/prawny opiekun)</w:t>
      </w:r>
    </w:p>
    <w:p w:rsidR="00762B1A" w:rsidRPr="00DA57BD" w:rsidRDefault="00762B1A" w:rsidP="00762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62B1A" w:rsidRPr="00DA57BD" w:rsidRDefault="00762B1A" w:rsidP="00762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01D2" w:rsidRPr="00DA57BD" w:rsidRDefault="007F01D2" w:rsidP="00762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01D2" w:rsidRPr="00DA57BD" w:rsidRDefault="007F01D2" w:rsidP="00762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01D2" w:rsidRPr="00DA57BD" w:rsidRDefault="007F01D2" w:rsidP="00762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01D2" w:rsidRPr="00DA57BD" w:rsidRDefault="007F01D2" w:rsidP="00762B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F01D2" w:rsidRPr="00DA57BD" w:rsidRDefault="00DA57BD" w:rsidP="00DA57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A57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</w:t>
      </w:r>
      <w:r w:rsidR="00762B1A" w:rsidRPr="00DA57BD">
        <w:rPr>
          <w:rFonts w:ascii="Times New Roman" w:eastAsia="Times New Roman" w:hAnsi="Times New Roman" w:cs="Times New Roman"/>
          <w:sz w:val="26"/>
          <w:szCs w:val="26"/>
          <w:lang w:eastAsia="pl-PL"/>
        </w:rPr>
        <w:t>Dyrektor</w:t>
      </w:r>
    </w:p>
    <w:p w:rsidR="00DA57BD" w:rsidRPr="00DA57BD" w:rsidRDefault="00DA57BD" w:rsidP="007F01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A57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Liceum Sztuk Plastycznych</w:t>
      </w:r>
    </w:p>
    <w:p w:rsidR="007F01D2" w:rsidRPr="00DA57BD" w:rsidRDefault="00DA57BD" w:rsidP="00DA57BD">
      <w:pPr>
        <w:spacing w:after="0" w:line="240" w:lineRule="auto"/>
        <w:ind w:left="354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</w:t>
      </w:r>
      <w:r w:rsidRPr="00DA57BD">
        <w:rPr>
          <w:rFonts w:ascii="Times New Roman" w:eastAsia="Times New Roman" w:hAnsi="Times New Roman" w:cs="Times New Roman"/>
          <w:sz w:val="26"/>
          <w:szCs w:val="26"/>
          <w:lang w:eastAsia="pl-PL"/>
        </w:rPr>
        <w:t>w Zespole</w:t>
      </w:r>
      <w:r w:rsidR="007F01D2" w:rsidRPr="00DA57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Szkół Ponadpodstawowych nr 6</w:t>
      </w:r>
    </w:p>
    <w:p w:rsidR="007F01D2" w:rsidRPr="00DA57BD" w:rsidRDefault="00DA57BD" w:rsidP="00DA57B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A57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Pr="00DA57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F01D2" w:rsidRPr="00DA57BD">
        <w:rPr>
          <w:rFonts w:ascii="Times New Roman" w:eastAsia="Times New Roman" w:hAnsi="Times New Roman" w:cs="Times New Roman"/>
          <w:sz w:val="26"/>
          <w:szCs w:val="26"/>
          <w:lang w:eastAsia="pl-PL"/>
        </w:rPr>
        <w:t>im. Królowej Jadwigi</w:t>
      </w:r>
    </w:p>
    <w:p w:rsidR="007F01D2" w:rsidRPr="00DA57BD" w:rsidRDefault="00DA57BD" w:rsidP="00DA57B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A57B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</w:t>
      </w:r>
      <w:r w:rsidR="007F01D2" w:rsidRPr="00DA57BD">
        <w:rPr>
          <w:rFonts w:ascii="Times New Roman" w:eastAsia="Times New Roman" w:hAnsi="Times New Roman" w:cs="Times New Roman"/>
          <w:sz w:val="26"/>
          <w:szCs w:val="26"/>
          <w:lang w:eastAsia="pl-PL"/>
        </w:rPr>
        <w:t>w Piotrkowie Trybunalskim</w:t>
      </w:r>
    </w:p>
    <w:p w:rsidR="007F01D2" w:rsidRPr="00DA57BD" w:rsidRDefault="007F01D2" w:rsidP="0076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1D2" w:rsidRPr="00DA57BD" w:rsidRDefault="007F01D2" w:rsidP="0076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1D2" w:rsidRPr="00DA57BD" w:rsidRDefault="007F01D2" w:rsidP="0076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1D2" w:rsidRPr="00DA57BD" w:rsidRDefault="007F01D2" w:rsidP="00762B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01D2" w:rsidRPr="00DA57BD" w:rsidRDefault="00762B1A" w:rsidP="007F0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57BD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Oświadczenie</w:t>
      </w:r>
    </w:p>
    <w:p w:rsidR="007F01D2" w:rsidRPr="00DA57BD" w:rsidRDefault="007F01D2" w:rsidP="00762B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E1C9B" w:rsidRPr="00DA57BD" w:rsidRDefault="00762B1A" w:rsidP="00DE1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§ 11b</w:t>
      </w:r>
      <w:r w:rsidR="006F6EE0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aa ust. 8</w:t>
      </w: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</w:t>
      </w:r>
      <w:r w:rsidR="007F01D2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 Edukacji Narodowej z dnia 20 </w:t>
      </w: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2020 r. w sprawie szczególnych rozwiązań w okresie czasowego ograniczenia funkcjonowania jednostek systemu oświaty w związku z zapobieganiem, przeciwdziałaniem i zwalczaniem COVID-19, oświadczam, że ze względu na panującą w kraju sytuację</w:t>
      </w:r>
      <w:r w:rsidR="00DE1C9B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epidemiczną </w:t>
      </w: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związaną z pandemią</w:t>
      </w:r>
      <w:r w:rsidR="006F6EE0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F6EE0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</w:t>
      </w:r>
      <w:r w:rsidR="00DE1C9B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wirusa</w:t>
      </w:r>
      <w:proofErr w:type="spellEnd"/>
      <w:r w:rsidR="00DE1C9B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SARS-CoV-2</w:t>
      </w:r>
      <w:r w:rsidR="00DE1C9B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mogę w terminie podanym w ogłoszeniu rekrutacyjnym złożyć stosownego zaświadczenia lekarskiego o stanie zdrowia kandydata do szkoły. Potwierdzam jednocześnie, że stan zdrowia kandydata pozwala na udział w postępowaniu rekrutacyjnym.</w:t>
      </w:r>
      <w:r w:rsidR="00DE1C9B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Deklaruję, że w</w:t>
      </w:r>
      <w:r w:rsidR="00DE1C9B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możliwie</w:t>
      </w:r>
      <w:r w:rsidR="00DE1C9B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najszybszym czasie postaram się uzupełnić dokumenty rekrutacyjne</w:t>
      </w:r>
      <w:r w:rsidR="00DE1C9B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o wymagane zaświadczenie</w:t>
      </w:r>
      <w:r w:rsidR="00DE1C9B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lekarskie, nie później jednak niż do</w:t>
      </w:r>
      <w:r w:rsidR="00DE1C9B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DE1C9B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FD0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F6EE0"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września 2021</w:t>
      </w: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</w:p>
    <w:p w:rsidR="00DE1C9B" w:rsidRPr="00DA57BD" w:rsidRDefault="00DE1C9B" w:rsidP="00DE1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C9B" w:rsidRPr="00DA57BD" w:rsidRDefault="00DE1C9B" w:rsidP="00DE1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1C9B" w:rsidRPr="00DA57BD" w:rsidRDefault="00762B1A" w:rsidP="00DE1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:rsidR="00762B1A" w:rsidRPr="00DA57BD" w:rsidRDefault="00762B1A" w:rsidP="00DE1C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57BD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osoby składającej oświadczenie</w:t>
      </w:r>
    </w:p>
    <w:p w:rsidR="00DE1C9B" w:rsidRPr="00DA57BD" w:rsidRDefault="00DE1C9B" w:rsidP="00DE1C9B">
      <w:pPr>
        <w:jc w:val="both"/>
        <w:rPr>
          <w:rFonts w:ascii="Times New Roman" w:hAnsi="Times New Roman" w:cs="Times New Roman"/>
        </w:rPr>
      </w:pPr>
    </w:p>
    <w:p w:rsidR="00BA3FD0" w:rsidRPr="00DA57BD" w:rsidRDefault="00BA3FD0" w:rsidP="00BA3FD0">
      <w:pPr>
        <w:jc w:val="both"/>
        <w:rPr>
          <w:rFonts w:ascii="Times New Roman" w:hAnsi="Times New Roman" w:cs="Times New Roman"/>
        </w:rPr>
      </w:pPr>
      <w:r w:rsidRPr="00DA57BD">
        <w:rPr>
          <w:rFonts w:ascii="Times New Roman" w:hAnsi="Times New Roman" w:cs="Times New Roman"/>
        </w:rPr>
        <w:t>(oświadczenie może być składne w wersji papierowej lub elektronicznej)</w:t>
      </w:r>
    </w:p>
    <w:p w:rsidR="00DE1C9B" w:rsidRPr="00DE1C9B" w:rsidRDefault="00DE1C9B">
      <w:pPr>
        <w:jc w:val="both"/>
        <w:rPr>
          <w:rFonts w:ascii="Arial" w:hAnsi="Arial" w:cs="Arial"/>
        </w:rPr>
      </w:pPr>
    </w:p>
    <w:sectPr w:rsidR="00DE1C9B" w:rsidRPr="00DE1C9B" w:rsidSect="002E6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A"/>
    <w:rsid w:val="000402C9"/>
    <w:rsid w:val="002E600E"/>
    <w:rsid w:val="006F6EE0"/>
    <w:rsid w:val="00762B1A"/>
    <w:rsid w:val="007F01D2"/>
    <w:rsid w:val="00BA3FD0"/>
    <w:rsid w:val="00DA57BD"/>
    <w:rsid w:val="00D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E35DA-379D-4384-94E9-C1380805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2B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Szkola</cp:lastModifiedBy>
  <cp:revision>6</cp:revision>
  <dcterms:created xsi:type="dcterms:W3CDTF">2021-02-19T12:38:00Z</dcterms:created>
  <dcterms:modified xsi:type="dcterms:W3CDTF">2021-02-26T09:49:00Z</dcterms:modified>
</cp:coreProperties>
</file>